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4403"/>
        <w:gridCol w:w="5447"/>
      </w:tblGrid>
      <w:tr w:rsidR="006301CC" w:rsidRPr="006D6413" w14:paraId="76C3E852" w14:textId="77777777" w:rsidTr="00A43457">
        <w:trPr>
          <w:trHeight w:val="1441"/>
        </w:trPr>
        <w:tc>
          <w:tcPr>
            <w:tcW w:w="4422" w:type="dxa"/>
          </w:tcPr>
          <w:p w14:paraId="60312B88" w14:textId="77777777" w:rsidR="006301CC" w:rsidRPr="006D6413" w:rsidRDefault="006301CC"/>
        </w:tc>
        <w:tc>
          <w:tcPr>
            <w:tcW w:w="5464" w:type="dxa"/>
          </w:tcPr>
          <w:p w14:paraId="595FF272" w14:textId="0DC8A365" w:rsidR="006301CC" w:rsidRPr="004A5940" w:rsidRDefault="006301CC" w:rsidP="00EF44E7">
            <w:pPr>
              <w:jc w:val="center"/>
            </w:pPr>
            <w:r w:rsidRPr="004A5940">
              <w:t>Приложение №</w:t>
            </w:r>
            <w:r w:rsidR="009B2CAD">
              <w:t>1</w:t>
            </w:r>
            <w:r w:rsidR="00B268A0">
              <w:t>8</w:t>
            </w:r>
          </w:p>
          <w:p w14:paraId="50E4EAC9" w14:textId="77777777" w:rsidR="006301CC" w:rsidRPr="00A43457" w:rsidRDefault="006301CC" w:rsidP="00EF44E7">
            <w:pPr>
              <w:jc w:val="center"/>
            </w:pPr>
            <w:r w:rsidRPr="004A5940">
              <w:t xml:space="preserve">к Тарифному соглашению в </w:t>
            </w:r>
            <w:r w:rsidR="008A2965" w:rsidRPr="004A5940">
              <w:t>сфере обязательного</w:t>
            </w:r>
            <w:r w:rsidRPr="004A5940">
              <w:t xml:space="preserve"> медицинского страхования на территории </w:t>
            </w:r>
            <w:r w:rsidRPr="00A43457">
              <w:t>Республики Северная Осетия-Алания</w:t>
            </w:r>
          </w:p>
          <w:p w14:paraId="79100605" w14:textId="421E54D7" w:rsidR="00024F36" w:rsidRPr="004A5940" w:rsidRDefault="00C527FC" w:rsidP="00137874">
            <w:pPr>
              <w:jc w:val="center"/>
              <w:rPr>
                <w:color w:val="FF0000"/>
              </w:rPr>
            </w:pPr>
            <w:r w:rsidRPr="00C527FC">
              <w:t xml:space="preserve">     от </w:t>
            </w:r>
            <w:r w:rsidR="00B268A0">
              <w:t>30</w:t>
            </w:r>
            <w:r w:rsidRPr="00C527FC">
              <w:t xml:space="preserve"> декабря 202</w:t>
            </w:r>
            <w:r w:rsidR="00B268A0">
              <w:t>5</w:t>
            </w:r>
            <w:r w:rsidRPr="00C527FC">
              <w:t xml:space="preserve"> года</w:t>
            </w:r>
          </w:p>
        </w:tc>
      </w:tr>
    </w:tbl>
    <w:p w14:paraId="54B49164" w14:textId="77777777" w:rsidR="00C233DF" w:rsidRPr="006D6413" w:rsidRDefault="00C233DF" w:rsidP="00236A57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2E3A900E" w14:textId="77777777" w:rsidR="00C233DF" w:rsidRPr="006D6413" w:rsidRDefault="00C233DF" w:rsidP="00DD12AA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17B5440D" w14:textId="77777777" w:rsidR="00C8699D" w:rsidRPr="006D6413" w:rsidRDefault="00DB6400" w:rsidP="00102168">
      <w:pPr>
        <w:jc w:val="center"/>
        <w:rPr>
          <w:b/>
        </w:rPr>
      </w:pPr>
      <w:r w:rsidRPr="00A43457">
        <w:rPr>
          <w:rStyle w:val="8"/>
          <w:b/>
          <w:smallCaps w:val="0"/>
          <w:spacing w:val="0"/>
          <w:sz w:val="28"/>
          <w:szCs w:val="28"/>
        </w:rPr>
        <w:t xml:space="preserve">Тарифы на </w:t>
      </w:r>
      <w:r w:rsidR="00102168" w:rsidRPr="00A43457">
        <w:rPr>
          <w:rStyle w:val="8"/>
          <w:b/>
          <w:smallCaps w:val="0"/>
          <w:spacing w:val="0"/>
          <w:sz w:val="28"/>
          <w:szCs w:val="28"/>
        </w:rPr>
        <w:t>оплату медицинских услуг</w:t>
      </w:r>
      <w:r w:rsidRPr="00A43457">
        <w:rPr>
          <w:rStyle w:val="8"/>
          <w:b/>
          <w:smallCaps w:val="0"/>
          <w:spacing w:val="0"/>
          <w:sz w:val="28"/>
          <w:szCs w:val="28"/>
        </w:rPr>
        <w:t xml:space="preserve"> </w:t>
      </w:r>
      <w:r w:rsidR="00102168" w:rsidRPr="00A43457">
        <w:rPr>
          <w:rStyle w:val="8"/>
          <w:b/>
          <w:smallCaps w:val="0"/>
          <w:spacing w:val="0"/>
          <w:sz w:val="28"/>
          <w:szCs w:val="28"/>
        </w:rPr>
        <w:t>Ц</w:t>
      </w:r>
      <w:r w:rsidR="00C8699D" w:rsidRPr="00A43457">
        <w:rPr>
          <w:rStyle w:val="8"/>
          <w:b/>
          <w:smallCaps w:val="0"/>
          <w:spacing w:val="0"/>
          <w:sz w:val="28"/>
          <w:szCs w:val="28"/>
        </w:rPr>
        <w:t>ентр</w:t>
      </w:r>
      <w:r w:rsidR="00102168" w:rsidRPr="00A43457">
        <w:rPr>
          <w:rStyle w:val="8"/>
          <w:b/>
          <w:smallCaps w:val="0"/>
          <w:spacing w:val="0"/>
          <w:sz w:val="28"/>
          <w:szCs w:val="28"/>
        </w:rPr>
        <w:t>ов</w:t>
      </w:r>
      <w:r w:rsidR="00C8699D" w:rsidRPr="00A43457">
        <w:rPr>
          <w:rStyle w:val="8"/>
          <w:b/>
          <w:smallCaps w:val="0"/>
          <w:spacing w:val="0"/>
          <w:sz w:val="28"/>
          <w:szCs w:val="28"/>
        </w:rPr>
        <w:t xml:space="preserve"> здоровья</w:t>
      </w:r>
    </w:p>
    <w:p w14:paraId="20006DD5" w14:textId="77777777" w:rsidR="00790E60" w:rsidRPr="006D6413" w:rsidRDefault="007F03C6" w:rsidP="000E442A">
      <w:pPr>
        <w:jc w:val="right"/>
      </w:pPr>
      <w:r w:rsidRPr="006D6413">
        <w:t>рублей</w:t>
      </w:r>
    </w:p>
    <w:tbl>
      <w:tblPr>
        <w:tblW w:w="9988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728"/>
        <w:gridCol w:w="1701"/>
        <w:gridCol w:w="1559"/>
      </w:tblGrid>
      <w:tr w:rsidR="004A5940" w:rsidRPr="006D6413" w14:paraId="58C9EBB8" w14:textId="77777777" w:rsidTr="00A43457">
        <w:trPr>
          <w:trHeight w:val="570"/>
        </w:trPr>
        <w:tc>
          <w:tcPr>
            <w:tcW w:w="6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4651" w14:textId="77777777" w:rsidR="004A5940" w:rsidRPr="00A43457" w:rsidRDefault="004A5940" w:rsidP="00A43457">
            <w:pPr>
              <w:ind w:left="-468" w:firstLine="468"/>
              <w:jc w:val="center"/>
              <w:rPr>
                <w:b/>
              </w:rPr>
            </w:pPr>
            <w:r w:rsidRPr="00A43457">
              <w:rPr>
                <w:b/>
              </w:rPr>
              <w:t>Наименование услуги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6545" w14:textId="77777777" w:rsidR="004A5940" w:rsidRPr="00A43457" w:rsidRDefault="004A5940" w:rsidP="00A43457">
            <w:pPr>
              <w:ind w:left="-468" w:firstLine="468"/>
              <w:jc w:val="center"/>
              <w:rPr>
                <w:b/>
              </w:rPr>
            </w:pPr>
            <w:r w:rsidRPr="00A43457">
              <w:rPr>
                <w:b/>
              </w:rPr>
              <w:t xml:space="preserve">Тариф на 1 посещение </w:t>
            </w:r>
          </w:p>
        </w:tc>
      </w:tr>
      <w:tr w:rsidR="004A5940" w:rsidRPr="006D6413" w14:paraId="2C584A72" w14:textId="77777777" w:rsidTr="00A43457">
        <w:trPr>
          <w:trHeight w:val="566"/>
        </w:trPr>
        <w:tc>
          <w:tcPr>
            <w:tcW w:w="6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E203" w14:textId="77777777" w:rsidR="004A5940" w:rsidRPr="00A43457" w:rsidRDefault="004A5940" w:rsidP="00A43457">
            <w:pPr>
              <w:ind w:left="-468" w:firstLine="468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63B6" w14:textId="77777777" w:rsidR="004A5940" w:rsidRPr="00A43457" w:rsidRDefault="004A5940" w:rsidP="00A43457">
            <w:pPr>
              <w:ind w:left="-468" w:right="-113" w:firstLine="468"/>
              <w:jc w:val="center"/>
              <w:rPr>
                <w:b/>
              </w:rPr>
            </w:pPr>
            <w:r w:rsidRPr="00A43457">
              <w:rPr>
                <w:b/>
              </w:rPr>
              <w:t xml:space="preserve">взрослые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EFB2" w14:textId="77777777" w:rsidR="004A5940" w:rsidRPr="00A43457" w:rsidRDefault="004A5940" w:rsidP="00A43457">
            <w:pPr>
              <w:ind w:left="-468" w:right="-113" w:firstLine="468"/>
              <w:jc w:val="center"/>
              <w:rPr>
                <w:b/>
              </w:rPr>
            </w:pPr>
            <w:r w:rsidRPr="00A43457">
              <w:rPr>
                <w:b/>
              </w:rPr>
              <w:t xml:space="preserve">дети  </w:t>
            </w:r>
          </w:p>
        </w:tc>
      </w:tr>
      <w:tr w:rsidR="00B268A0" w:rsidRPr="006D6413" w14:paraId="34CF2ED9" w14:textId="77777777" w:rsidTr="00B268A0">
        <w:trPr>
          <w:trHeight w:val="502"/>
        </w:trPr>
        <w:tc>
          <w:tcPr>
            <w:tcW w:w="6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B587" w14:textId="77777777" w:rsidR="00B268A0" w:rsidRPr="006D6413" w:rsidRDefault="00B268A0" w:rsidP="00B268A0">
            <w:r>
              <w:t>Комплексное</w:t>
            </w:r>
            <w:r w:rsidRPr="006D6413">
              <w:t xml:space="preserve"> обследовани</w:t>
            </w:r>
            <w:r>
              <w:t>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EC23" w14:textId="10AB2622" w:rsidR="00B268A0" w:rsidRPr="0066359B" w:rsidRDefault="00B268A0" w:rsidP="00B268A0">
            <w:pPr>
              <w:jc w:val="center"/>
              <w:rPr>
                <w:color w:val="000000"/>
              </w:rPr>
            </w:pPr>
            <w:r w:rsidRPr="000A1D68">
              <w:t>3 361</w:t>
            </w:r>
            <w:bookmarkStart w:id="0" w:name="_GoBack"/>
            <w:bookmarkEnd w:id="0"/>
            <w:r w:rsidRPr="000A1D68">
              <w:t>,52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BCA5C" w14:textId="632829AC" w:rsidR="00B268A0" w:rsidRPr="0066359B" w:rsidRDefault="00B268A0" w:rsidP="00B268A0">
            <w:pPr>
              <w:jc w:val="center"/>
              <w:rPr>
                <w:color w:val="000000"/>
              </w:rPr>
            </w:pPr>
            <w:r w:rsidRPr="000A1D68">
              <w:t>2 024,03</w:t>
            </w:r>
          </w:p>
        </w:tc>
      </w:tr>
      <w:tr w:rsidR="00B268A0" w:rsidRPr="006D6413" w14:paraId="7FA119AB" w14:textId="77777777" w:rsidTr="00B268A0">
        <w:trPr>
          <w:trHeight w:val="552"/>
        </w:trPr>
        <w:tc>
          <w:tcPr>
            <w:tcW w:w="6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0564" w14:textId="77777777" w:rsidR="00B268A0" w:rsidRPr="006D6413" w:rsidRDefault="00B268A0" w:rsidP="00B268A0">
            <w:r>
              <w:t>Обследование с целью</w:t>
            </w:r>
            <w:r w:rsidRPr="006D6413">
              <w:t xml:space="preserve"> динамического наблюдения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C7689" w14:textId="4FEA4211" w:rsidR="00B268A0" w:rsidRPr="0066359B" w:rsidRDefault="00B268A0" w:rsidP="00B268A0">
            <w:pPr>
              <w:jc w:val="center"/>
              <w:rPr>
                <w:color w:val="000000"/>
              </w:rPr>
            </w:pPr>
            <w:r w:rsidRPr="000A1D68">
              <w:t>453,32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C623A" w14:textId="2B42CAAA" w:rsidR="00B268A0" w:rsidRPr="0066359B" w:rsidRDefault="00B268A0" w:rsidP="00B268A0">
            <w:pPr>
              <w:jc w:val="center"/>
              <w:rPr>
                <w:color w:val="000000"/>
              </w:rPr>
            </w:pPr>
            <w:r w:rsidRPr="000A1D68">
              <w:t>1 041,01</w:t>
            </w:r>
          </w:p>
        </w:tc>
      </w:tr>
      <w:tr w:rsidR="00B268A0" w:rsidRPr="006D6413" w14:paraId="301EFEB9" w14:textId="77777777" w:rsidTr="00B268A0">
        <w:trPr>
          <w:trHeight w:val="646"/>
        </w:trPr>
        <w:tc>
          <w:tcPr>
            <w:tcW w:w="6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A3B7" w14:textId="77777777" w:rsidR="00B268A0" w:rsidRPr="006D6413" w:rsidRDefault="00B268A0" w:rsidP="00B268A0">
            <w:r>
              <w:t>Обследование с целью</w:t>
            </w:r>
            <w:r w:rsidRPr="006D6413">
              <w:t xml:space="preserve"> динамического наблюдения, включая необходимые исследования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F8136" w14:textId="2519DE93" w:rsidR="00B268A0" w:rsidRPr="0066359B" w:rsidRDefault="00B268A0" w:rsidP="00B268A0">
            <w:pPr>
              <w:jc w:val="center"/>
              <w:rPr>
                <w:color w:val="000000"/>
              </w:rPr>
            </w:pPr>
            <w:r w:rsidRPr="000A1D68">
              <w:t>616,53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FDBD" w14:textId="7E046239" w:rsidR="00B268A0" w:rsidRPr="0066359B" w:rsidRDefault="00B268A0" w:rsidP="00B268A0">
            <w:pPr>
              <w:jc w:val="center"/>
              <w:rPr>
                <w:color w:val="000000"/>
              </w:rPr>
            </w:pPr>
            <w:r w:rsidRPr="000A1D68">
              <w:t>1 477,51</w:t>
            </w:r>
          </w:p>
        </w:tc>
      </w:tr>
    </w:tbl>
    <w:p w14:paraId="301EC87D" w14:textId="77777777" w:rsidR="007F03C6" w:rsidRPr="006D6413" w:rsidRDefault="007F03C6" w:rsidP="00390CEC">
      <w:pPr>
        <w:tabs>
          <w:tab w:val="left" w:pos="9360"/>
        </w:tabs>
      </w:pPr>
    </w:p>
    <w:sectPr w:rsidR="007F03C6" w:rsidRPr="006D6413" w:rsidSect="00790E60">
      <w:pgSz w:w="11906" w:h="16838" w:code="9"/>
      <w:pgMar w:top="1191" w:right="794" w:bottom="119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236"/>
    <w:rsid w:val="0000420F"/>
    <w:rsid w:val="00012D56"/>
    <w:rsid w:val="00013BEC"/>
    <w:rsid w:val="00016C9A"/>
    <w:rsid w:val="000238D9"/>
    <w:rsid w:val="00024F36"/>
    <w:rsid w:val="0003232C"/>
    <w:rsid w:val="00037DBD"/>
    <w:rsid w:val="00046930"/>
    <w:rsid w:val="00046D94"/>
    <w:rsid w:val="000524F4"/>
    <w:rsid w:val="00054294"/>
    <w:rsid w:val="00054339"/>
    <w:rsid w:val="00056BE3"/>
    <w:rsid w:val="0006155B"/>
    <w:rsid w:val="00061ACC"/>
    <w:rsid w:val="0007360C"/>
    <w:rsid w:val="00081157"/>
    <w:rsid w:val="0008273D"/>
    <w:rsid w:val="0008454A"/>
    <w:rsid w:val="00095312"/>
    <w:rsid w:val="000A1CD7"/>
    <w:rsid w:val="000B2174"/>
    <w:rsid w:val="000B6718"/>
    <w:rsid w:val="000C5560"/>
    <w:rsid w:val="000D4945"/>
    <w:rsid w:val="000D63B8"/>
    <w:rsid w:val="000D71F2"/>
    <w:rsid w:val="000E11AE"/>
    <w:rsid w:val="000E1902"/>
    <w:rsid w:val="000E26B7"/>
    <w:rsid w:val="000E442A"/>
    <w:rsid w:val="000E6D3D"/>
    <w:rsid w:val="000F150A"/>
    <w:rsid w:val="00102168"/>
    <w:rsid w:val="00103263"/>
    <w:rsid w:val="00121F9F"/>
    <w:rsid w:val="00122091"/>
    <w:rsid w:val="00122560"/>
    <w:rsid w:val="00123123"/>
    <w:rsid w:val="00124414"/>
    <w:rsid w:val="00124989"/>
    <w:rsid w:val="0013616C"/>
    <w:rsid w:val="00137874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87C54"/>
    <w:rsid w:val="00195598"/>
    <w:rsid w:val="0019622A"/>
    <w:rsid w:val="001A1724"/>
    <w:rsid w:val="001A2359"/>
    <w:rsid w:val="001A5D8C"/>
    <w:rsid w:val="001A6C29"/>
    <w:rsid w:val="001B5DF2"/>
    <w:rsid w:val="001B7353"/>
    <w:rsid w:val="001C141C"/>
    <w:rsid w:val="001C2807"/>
    <w:rsid w:val="001D2CEA"/>
    <w:rsid w:val="001F119A"/>
    <w:rsid w:val="001F1448"/>
    <w:rsid w:val="001F2FEB"/>
    <w:rsid w:val="001F5E73"/>
    <w:rsid w:val="00200C40"/>
    <w:rsid w:val="00204D41"/>
    <w:rsid w:val="002351E6"/>
    <w:rsid w:val="00235A0B"/>
    <w:rsid w:val="00236A57"/>
    <w:rsid w:val="00240A50"/>
    <w:rsid w:val="00247114"/>
    <w:rsid w:val="0026302A"/>
    <w:rsid w:val="0026397D"/>
    <w:rsid w:val="00267C4B"/>
    <w:rsid w:val="00270C56"/>
    <w:rsid w:val="00285181"/>
    <w:rsid w:val="002913EC"/>
    <w:rsid w:val="002A3FC9"/>
    <w:rsid w:val="002A6072"/>
    <w:rsid w:val="002B50E9"/>
    <w:rsid w:val="002D0DC1"/>
    <w:rsid w:val="002E0F4C"/>
    <w:rsid w:val="002E353D"/>
    <w:rsid w:val="002E3874"/>
    <w:rsid w:val="002E4071"/>
    <w:rsid w:val="002F2AA1"/>
    <w:rsid w:val="003014D5"/>
    <w:rsid w:val="00313243"/>
    <w:rsid w:val="003134AC"/>
    <w:rsid w:val="00321C81"/>
    <w:rsid w:val="00322383"/>
    <w:rsid w:val="00327E8C"/>
    <w:rsid w:val="003326CB"/>
    <w:rsid w:val="00335664"/>
    <w:rsid w:val="00345186"/>
    <w:rsid w:val="003524F3"/>
    <w:rsid w:val="00352E15"/>
    <w:rsid w:val="00356443"/>
    <w:rsid w:val="00364F94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D2F60"/>
    <w:rsid w:val="003E3414"/>
    <w:rsid w:val="003E566E"/>
    <w:rsid w:val="003F3689"/>
    <w:rsid w:val="003F67CA"/>
    <w:rsid w:val="004056CC"/>
    <w:rsid w:val="0041184C"/>
    <w:rsid w:val="00411D1A"/>
    <w:rsid w:val="00414B7C"/>
    <w:rsid w:val="0042415B"/>
    <w:rsid w:val="0043728D"/>
    <w:rsid w:val="004437D9"/>
    <w:rsid w:val="0045560C"/>
    <w:rsid w:val="00465CC9"/>
    <w:rsid w:val="00473F3D"/>
    <w:rsid w:val="004806C9"/>
    <w:rsid w:val="0048281B"/>
    <w:rsid w:val="0048724B"/>
    <w:rsid w:val="00494E57"/>
    <w:rsid w:val="00497F0C"/>
    <w:rsid w:val="004A1CDF"/>
    <w:rsid w:val="004A3C02"/>
    <w:rsid w:val="004A5940"/>
    <w:rsid w:val="004A75D6"/>
    <w:rsid w:val="004D216C"/>
    <w:rsid w:val="004D3B9F"/>
    <w:rsid w:val="004D5412"/>
    <w:rsid w:val="004E6D09"/>
    <w:rsid w:val="004F2457"/>
    <w:rsid w:val="004F2B29"/>
    <w:rsid w:val="004F3A8C"/>
    <w:rsid w:val="004F7215"/>
    <w:rsid w:val="00501AD1"/>
    <w:rsid w:val="00503925"/>
    <w:rsid w:val="0050480C"/>
    <w:rsid w:val="0050588A"/>
    <w:rsid w:val="00507FE5"/>
    <w:rsid w:val="00513B1F"/>
    <w:rsid w:val="00520D82"/>
    <w:rsid w:val="005248A2"/>
    <w:rsid w:val="00526670"/>
    <w:rsid w:val="00526B23"/>
    <w:rsid w:val="00532B19"/>
    <w:rsid w:val="005371BD"/>
    <w:rsid w:val="00537958"/>
    <w:rsid w:val="005415F2"/>
    <w:rsid w:val="00554FA0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E6FB2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59B"/>
    <w:rsid w:val="00663782"/>
    <w:rsid w:val="00663913"/>
    <w:rsid w:val="006645EC"/>
    <w:rsid w:val="0067361D"/>
    <w:rsid w:val="00686603"/>
    <w:rsid w:val="00691E36"/>
    <w:rsid w:val="006A1558"/>
    <w:rsid w:val="006A2B75"/>
    <w:rsid w:val="006B1D6B"/>
    <w:rsid w:val="006C3B7A"/>
    <w:rsid w:val="006C3E94"/>
    <w:rsid w:val="006C3F08"/>
    <w:rsid w:val="006D0706"/>
    <w:rsid w:val="006D085B"/>
    <w:rsid w:val="006D116F"/>
    <w:rsid w:val="006D43F0"/>
    <w:rsid w:val="006D6413"/>
    <w:rsid w:val="006E2696"/>
    <w:rsid w:val="006E7AAE"/>
    <w:rsid w:val="006F3832"/>
    <w:rsid w:val="006F6039"/>
    <w:rsid w:val="007067A3"/>
    <w:rsid w:val="00711972"/>
    <w:rsid w:val="00712734"/>
    <w:rsid w:val="007138AF"/>
    <w:rsid w:val="00731DC2"/>
    <w:rsid w:val="0075118B"/>
    <w:rsid w:val="00752C8B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45F8"/>
    <w:rsid w:val="007D6083"/>
    <w:rsid w:val="007F03C6"/>
    <w:rsid w:val="007F25D5"/>
    <w:rsid w:val="00802F79"/>
    <w:rsid w:val="00806EDA"/>
    <w:rsid w:val="00807371"/>
    <w:rsid w:val="00814052"/>
    <w:rsid w:val="0082366D"/>
    <w:rsid w:val="00823BA3"/>
    <w:rsid w:val="00824505"/>
    <w:rsid w:val="00825B72"/>
    <w:rsid w:val="008272A5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5480"/>
    <w:rsid w:val="00877077"/>
    <w:rsid w:val="008A2965"/>
    <w:rsid w:val="008D4524"/>
    <w:rsid w:val="008E43C9"/>
    <w:rsid w:val="008E66F5"/>
    <w:rsid w:val="008F14F1"/>
    <w:rsid w:val="008F5136"/>
    <w:rsid w:val="008F64E3"/>
    <w:rsid w:val="00900BD2"/>
    <w:rsid w:val="00905D25"/>
    <w:rsid w:val="00920B1A"/>
    <w:rsid w:val="00922616"/>
    <w:rsid w:val="00923C5A"/>
    <w:rsid w:val="0092505B"/>
    <w:rsid w:val="00931185"/>
    <w:rsid w:val="00935238"/>
    <w:rsid w:val="00943073"/>
    <w:rsid w:val="009673BD"/>
    <w:rsid w:val="0097575A"/>
    <w:rsid w:val="00985270"/>
    <w:rsid w:val="009874C4"/>
    <w:rsid w:val="009910D6"/>
    <w:rsid w:val="00994447"/>
    <w:rsid w:val="009A0811"/>
    <w:rsid w:val="009A0B96"/>
    <w:rsid w:val="009A0D89"/>
    <w:rsid w:val="009B0067"/>
    <w:rsid w:val="009B2CAD"/>
    <w:rsid w:val="009B7DE2"/>
    <w:rsid w:val="009D14AD"/>
    <w:rsid w:val="009D1B76"/>
    <w:rsid w:val="009D60FE"/>
    <w:rsid w:val="009E106F"/>
    <w:rsid w:val="009F0A3A"/>
    <w:rsid w:val="009F0EAC"/>
    <w:rsid w:val="009F115C"/>
    <w:rsid w:val="009F4F67"/>
    <w:rsid w:val="009F73AA"/>
    <w:rsid w:val="00A05768"/>
    <w:rsid w:val="00A076CC"/>
    <w:rsid w:val="00A11479"/>
    <w:rsid w:val="00A23746"/>
    <w:rsid w:val="00A329B2"/>
    <w:rsid w:val="00A34CD6"/>
    <w:rsid w:val="00A43457"/>
    <w:rsid w:val="00A6309D"/>
    <w:rsid w:val="00A634B8"/>
    <w:rsid w:val="00A7192C"/>
    <w:rsid w:val="00A81E1D"/>
    <w:rsid w:val="00A8349C"/>
    <w:rsid w:val="00A8584B"/>
    <w:rsid w:val="00A920F8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A6"/>
    <w:rsid w:val="00B05762"/>
    <w:rsid w:val="00B05A57"/>
    <w:rsid w:val="00B20876"/>
    <w:rsid w:val="00B23D68"/>
    <w:rsid w:val="00B24962"/>
    <w:rsid w:val="00B268A0"/>
    <w:rsid w:val="00B52C45"/>
    <w:rsid w:val="00B70EDD"/>
    <w:rsid w:val="00B74D78"/>
    <w:rsid w:val="00BA3F61"/>
    <w:rsid w:val="00BA5B43"/>
    <w:rsid w:val="00BB4776"/>
    <w:rsid w:val="00BB666F"/>
    <w:rsid w:val="00BD79FF"/>
    <w:rsid w:val="00BE3E45"/>
    <w:rsid w:val="00BE76AE"/>
    <w:rsid w:val="00BF7FAC"/>
    <w:rsid w:val="00C0596D"/>
    <w:rsid w:val="00C06236"/>
    <w:rsid w:val="00C07656"/>
    <w:rsid w:val="00C22309"/>
    <w:rsid w:val="00C232FA"/>
    <w:rsid w:val="00C233DF"/>
    <w:rsid w:val="00C36322"/>
    <w:rsid w:val="00C41754"/>
    <w:rsid w:val="00C43F88"/>
    <w:rsid w:val="00C45654"/>
    <w:rsid w:val="00C52799"/>
    <w:rsid w:val="00C527FC"/>
    <w:rsid w:val="00C553A8"/>
    <w:rsid w:val="00C65ED6"/>
    <w:rsid w:val="00C6634F"/>
    <w:rsid w:val="00C67B9E"/>
    <w:rsid w:val="00C71273"/>
    <w:rsid w:val="00C71AD5"/>
    <w:rsid w:val="00C74C10"/>
    <w:rsid w:val="00C767B7"/>
    <w:rsid w:val="00C8699D"/>
    <w:rsid w:val="00C95A6C"/>
    <w:rsid w:val="00CA7F02"/>
    <w:rsid w:val="00CB4FC1"/>
    <w:rsid w:val="00CB6191"/>
    <w:rsid w:val="00CC1961"/>
    <w:rsid w:val="00CC55BF"/>
    <w:rsid w:val="00CE43CE"/>
    <w:rsid w:val="00CF4868"/>
    <w:rsid w:val="00CF5CEA"/>
    <w:rsid w:val="00D06ECE"/>
    <w:rsid w:val="00D161FA"/>
    <w:rsid w:val="00D268F8"/>
    <w:rsid w:val="00D47596"/>
    <w:rsid w:val="00D54740"/>
    <w:rsid w:val="00D605E8"/>
    <w:rsid w:val="00D60AF6"/>
    <w:rsid w:val="00D6396A"/>
    <w:rsid w:val="00D63F2C"/>
    <w:rsid w:val="00D65A69"/>
    <w:rsid w:val="00D75C6D"/>
    <w:rsid w:val="00DA03A9"/>
    <w:rsid w:val="00DA04A4"/>
    <w:rsid w:val="00DB6400"/>
    <w:rsid w:val="00DB6C58"/>
    <w:rsid w:val="00DB734C"/>
    <w:rsid w:val="00DC1347"/>
    <w:rsid w:val="00DC6A1A"/>
    <w:rsid w:val="00DD0C3F"/>
    <w:rsid w:val="00DD12AA"/>
    <w:rsid w:val="00DE7604"/>
    <w:rsid w:val="00E0198C"/>
    <w:rsid w:val="00E13271"/>
    <w:rsid w:val="00E139AB"/>
    <w:rsid w:val="00E34FDF"/>
    <w:rsid w:val="00E37C2A"/>
    <w:rsid w:val="00E402A0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75AEE"/>
    <w:rsid w:val="00E828E5"/>
    <w:rsid w:val="00E8420D"/>
    <w:rsid w:val="00E94A3A"/>
    <w:rsid w:val="00EA0913"/>
    <w:rsid w:val="00EA1C3F"/>
    <w:rsid w:val="00EA3096"/>
    <w:rsid w:val="00EA7012"/>
    <w:rsid w:val="00EB1E72"/>
    <w:rsid w:val="00EB4AE1"/>
    <w:rsid w:val="00ED2B0A"/>
    <w:rsid w:val="00EF44E7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FB8"/>
    <w:rsid w:val="00FA1D1B"/>
    <w:rsid w:val="00FA3E1D"/>
    <w:rsid w:val="00FA3FDE"/>
    <w:rsid w:val="00FA461F"/>
    <w:rsid w:val="00FA6907"/>
    <w:rsid w:val="00FB0C9F"/>
    <w:rsid w:val="00FB0E5C"/>
    <w:rsid w:val="00FC1232"/>
    <w:rsid w:val="00FC55B6"/>
    <w:rsid w:val="00FC5F19"/>
    <w:rsid w:val="00FD1E9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56975"/>
  <w15:chartTrackingRefBased/>
  <w15:docId w15:val="{861A4825-9A74-4885-AC32-4F0D009D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0524F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520D8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20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2</cp:revision>
  <cp:lastPrinted>2019-12-25T12:13:00Z</cp:lastPrinted>
  <dcterms:created xsi:type="dcterms:W3CDTF">2026-01-14T11:02:00Z</dcterms:created>
  <dcterms:modified xsi:type="dcterms:W3CDTF">2026-01-14T11:02:00Z</dcterms:modified>
</cp:coreProperties>
</file>